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v8h4mgki83c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Resignation Letter Template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Postcode]</w:t>
        <w:br w:type="textWrapping"/>
        <w:t xml:space="preserve">[Email Address]</w:t>
        <w:br w:type="textWrapping"/>
        <w:t xml:space="preserve">[Today’s 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[Employer's Name]</w:t>
        <w:br w:type="textWrapping"/>
        <w:t xml:space="preserve">[Company Name]</w:t>
        <w:br w:type="textWrapping"/>
        <w:t xml:space="preserve">[Company Address]</w:t>
        <w:br w:type="textWrapping"/>
        <w:t xml:space="preserve">[City, Postcode]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[Employer's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formally resign from my position at [Company Name], effective [last working day, considering notice period]. After careful consideration, I have decided not to return to work following my maternity leave.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want to thank you for the support and opportunities provided during my time at [Company Name]. Please let me know if there are any formalities or procedures I need to complete before my departure.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  <w:br w:type="textWrapping"/>
        <w:t xml:space="preserve">[Your Name]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